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6D" w:rsidRDefault="00C04164">
      <w:r>
        <w:t>Reference #: CIV 14004122</w:t>
      </w:r>
      <w:r>
        <w:br/>
      </w:r>
      <w:r>
        <w:br/>
        <w:t>In the Auckland District Court</w:t>
      </w:r>
      <w:r>
        <w:br/>
      </w:r>
      <w:r>
        <w:br/>
      </w:r>
      <w:r>
        <w:br/>
      </w:r>
      <w:r>
        <w:br/>
        <w:t>Between Grant Norman King</w:t>
      </w:r>
      <w:r>
        <w:br/>
        <w:t>Plaintiff</w:t>
      </w:r>
      <w:r>
        <w:br/>
      </w:r>
      <w:r>
        <w:br/>
      </w:r>
      <w:r>
        <w:br/>
        <w:t>And Stephen Dylan Taylor</w:t>
      </w:r>
      <w:r>
        <w:br/>
        <w:t>PO Box 20-262, Glen Eden, Auckland</w:t>
      </w:r>
      <w:r>
        <w:br/>
        <w:t>Respondent</w:t>
      </w:r>
      <w:r>
        <w:br/>
      </w:r>
      <w:r>
        <w:br/>
        <w:t xml:space="preserve">Affidavit in support of Notice of Defence </w:t>
      </w:r>
      <w:r>
        <w:br/>
      </w:r>
      <w:r>
        <w:br/>
      </w:r>
      <w:r>
        <w:br/>
        <w:t>I (full name)</w:t>
      </w:r>
      <w:r>
        <w:br/>
        <w:t>Of (your address)</w:t>
      </w:r>
      <w:r>
        <w:br/>
        <w:t xml:space="preserve">Make </w:t>
      </w:r>
      <w:r w:rsidR="0047166D">
        <w:t xml:space="preserve">an </w:t>
      </w:r>
      <w:r>
        <w:t>oath and say as follows:</w:t>
      </w:r>
      <w:r>
        <w:br/>
      </w:r>
      <w:r>
        <w:br/>
      </w:r>
      <w:r w:rsidR="0047166D">
        <w:t xml:space="preserve">1/ </w:t>
      </w:r>
    </w:p>
    <w:p w:rsidR="0047166D" w:rsidRDefault="0047166D">
      <w:r>
        <w:t>2/</w:t>
      </w:r>
    </w:p>
    <w:p w:rsidR="0047166D" w:rsidRDefault="0047166D">
      <w:r>
        <w:t>3/</w:t>
      </w:r>
    </w:p>
    <w:p w:rsidR="0047166D" w:rsidRDefault="0047166D">
      <w:r>
        <w:t>4/</w:t>
      </w:r>
    </w:p>
    <w:p w:rsidR="0047166D" w:rsidRDefault="0047166D">
      <w:r>
        <w:t>(Make as many points as you wish to make)</w:t>
      </w:r>
    </w:p>
    <w:p w:rsidR="00C04164" w:rsidRDefault="0047166D">
      <w:r>
        <w:t>(Attach any evidence documentation in support of your points, evidence that as may be available. Mark each piece of evidence as “A”, “B”, “C”</w:t>
      </w:r>
      <w:r w:rsidR="00CC1391">
        <w:t xml:space="preserve"> and so on).</w:t>
      </w:r>
      <w:r w:rsidR="00C04164">
        <w:br/>
      </w:r>
      <w:r w:rsidR="00C04164">
        <w:br/>
      </w:r>
      <w:r w:rsidR="00C04164">
        <w:br/>
        <w:t>Signature</w:t>
      </w:r>
      <w:r w:rsidR="00C04164">
        <w:br/>
      </w:r>
      <w:r w:rsidR="00C04164">
        <w:br/>
      </w:r>
      <w:proofErr w:type="gramStart"/>
      <w:r w:rsidR="00C04164">
        <w:t>Sworn</w:t>
      </w:r>
      <w:proofErr w:type="gramEnd"/>
      <w:r w:rsidR="00C04164">
        <w:t xml:space="preserve"> at ______________________ this day of ___________________</w:t>
      </w:r>
      <w:r w:rsidR="00C04164">
        <w:br/>
      </w:r>
      <w:r w:rsidR="00C04164">
        <w:br/>
        <w:t>Before me</w:t>
      </w:r>
      <w:r w:rsidR="00C04164">
        <w:br/>
      </w:r>
      <w:r w:rsidR="00C04164">
        <w:br/>
      </w:r>
      <w:r w:rsidR="00C04164">
        <w:br/>
      </w:r>
      <w:r w:rsidR="00C04164">
        <w:br/>
        <w:t>Deputy Registrar</w:t>
      </w:r>
    </w:p>
    <w:p w:rsidR="00C04164" w:rsidRDefault="00C04164">
      <w:r>
        <w:t>Or</w:t>
      </w:r>
    </w:p>
    <w:p w:rsidR="00C04164" w:rsidRDefault="00C04164">
      <w:r>
        <w:br/>
        <w:t>Solicitor</w:t>
      </w:r>
      <w:r>
        <w:br/>
      </w:r>
    </w:p>
    <w:p w:rsidR="00C04164" w:rsidRDefault="00C04164">
      <w:r>
        <w:t xml:space="preserve">Or </w:t>
      </w:r>
    </w:p>
    <w:p w:rsidR="00677404" w:rsidRDefault="00C04164">
      <w:r>
        <w:lastRenderedPageBreak/>
        <w:br/>
        <w:t>Justice of the Peace</w:t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164"/>
    <w:rsid w:val="003553FA"/>
    <w:rsid w:val="0047166D"/>
    <w:rsid w:val="0061646E"/>
    <w:rsid w:val="00677404"/>
    <w:rsid w:val="008926AF"/>
    <w:rsid w:val="009C045C"/>
    <w:rsid w:val="00BC3732"/>
    <w:rsid w:val="00BD12FB"/>
    <w:rsid w:val="00C04164"/>
    <w:rsid w:val="00C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3</cp:revision>
  <dcterms:created xsi:type="dcterms:W3CDTF">2014-02-10T06:40:00Z</dcterms:created>
  <dcterms:modified xsi:type="dcterms:W3CDTF">2014-02-10T06:53:00Z</dcterms:modified>
</cp:coreProperties>
</file>